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0656DA" w:rsidRPr="000656DA" w14:paraId="4FEB5E0F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5755712" w14:textId="77777777" w:rsidR="000656DA" w:rsidRPr="000656DA" w:rsidRDefault="000656DA" w:rsidP="000656D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0656DA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719A17CA" w14:textId="77777777" w:rsidR="000656DA" w:rsidRPr="000656DA" w:rsidRDefault="000656DA" w:rsidP="000656DA">
            <w:pPr>
              <w:rPr>
                <w:rFonts w:cs="Al-Mohanad"/>
                <w:sz w:val="32"/>
                <w:szCs w:val="32"/>
                <w:rtl/>
              </w:rPr>
            </w:pPr>
            <w:r w:rsidRPr="000656DA">
              <w:rPr>
                <w:rFonts w:cs="Fanan" w:hint="cs"/>
                <w:color w:val="000000"/>
                <w:sz w:val="32"/>
                <w:szCs w:val="32"/>
                <w:rtl/>
              </w:rPr>
              <w:t>أعداد الطلاب في اللجان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3F8FA0CF" w14:textId="77777777" w:rsidR="000656DA" w:rsidRPr="000656DA" w:rsidRDefault="000656DA" w:rsidP="000656DA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656DA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4190BEE" w14:textId="77777777" w:rsidR="000656DA" w:rsidRPr="000656DA" w:rsidRDefault="000656DA" w:rsidP="000656DA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656DA">
              <w:rPr>
                <w:rFonts w:cs="Fanan" w:hint="cs"/>
                <w:sz w:val="32"/>
                <w:szCs w:val="32"/>
                <w:rtl/>
              </w:rPr>
              <w:t>23</w:t>
            </w:r>
          </w:p>
        </w:tc>
      </w:tr>
    </w:tbl>
    <w:p w14:paraId="138452EC" w14:textId="77777777" w:rsidR="000656DA" w:rsidRPr="000656DA" w:rsidRDefault="000656DA" w:rsidP="000656DA">
      <w:pPr>
        <w:rPr>
          <w:rFonts w:cs="Times New Roman"/>
          <w:sz w:val="24"/>
          <w:szCs w:val="24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656DA" w:rsidRPr="000656DA" w14:paraId="74395DFF" w14:textId="77777777" w:rsidTr="00052053">
        <w:trPr>
          <w:trHeight w:val="161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E9AC" w14:textId="77777777" w:rsidR="000656DA" w:rsidRPr="000656DA" w:rsidRDefault="000656DA" w:rsidP="000656DA">
            <w:pPr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3F54" w14:textId="77777777" w:rsidR="000656DA" w:rsidRPr="000656DA" w:rsidRDefault="000656DA" w:rsidP="000656DA">
            <w:pPr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5D2C" w14:textId="77777777" w:rsidR="000656DA" w:rsidRPr="000656DA" w:rsidRDefault="000656DA" w:rsidP="000656DA">
            <w:pPr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2ACB" w14:textId="77777777" w:rsidR="000656DA" w:rsidRPr="000656DA" w:rsidRDefault="000656DA" w:rsidP="000656DA">
            <w:pPr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الصف</w:t>
            </w:r>
          </w:p>
        </w:tc>
      </w:tr>
      <w:tr w:rsidR="000656DA" w:rsidRPr="000656DA" w14:paraId="11A95229" w14:textId="77777777" w:rsidTr="00052053">
        <w:trPr>
          <w:trHeight w:val="1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D7FEF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رقم اللجنة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5C2E6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عدد الطلاب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6D10D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رقم اللجنة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2CDA4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عدد الطلاب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BDE60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رقم اللجنة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2D678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عدد الطلاب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E9F54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رقم اللجنة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743F3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عدد الطلاب</w:t>
            </w:r>
          </w:p>
        </w:tc>
      </w:tr>
      <w:tr w:rsidR="000656DA" w:rsidRPr="000656DA" w14:paraId="45D29958" w14:textId="77777777" w:rsidTr="00052053">
        <w:trPr>
          <w:trHeight w:val="1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1B612" w14:textId="77777777" w:rsidR="000656DA" w:rsidRPr="000656DA" w:rsidRDefault="000656DA" w:rsidP="000656DA">
            <w:pPr>
              <w:keepNext/>
              <w:jc w:val="center"/>
              <w:outlineLvl w:val="7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28A3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C847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2480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2385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4ED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D49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9851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6ED7C55D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995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4665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E6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2ED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D4C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EA7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EF3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BC60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74FAB942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790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895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A3F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9CF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8B6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E2E6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4D6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34BA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40FD409E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2068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0BB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08F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7AC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384C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9A79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7D1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BEA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6CC221FF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B94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98E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7151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821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080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579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444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553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158C3C33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34B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0F4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2D25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431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D49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8B6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349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6BC8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17FFB6B5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353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2E4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B18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C64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D996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226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FFD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CCC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78FC8EA1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F64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CD7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39D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075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05AA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FF4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1B1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2283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2899982F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A47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F56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276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F3C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3D9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6707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B3E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F4E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</w:tr>
      <w:tr w:rsidR="000656DA" w:rsidRPr="000656DA" w14:paraId="3F007F95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163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3A3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325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ABA1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2FE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4EF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2D5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A47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6FC5E01E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4CA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534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39F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64B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65C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E20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E78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2C3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2FC681E3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CA3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0BE3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82C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7EB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F0B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E80F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272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9999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22E09325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AC3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AB0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0F2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BB3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EC1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96C3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AB3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1A3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6CC4E5EC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9A50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7B9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5AB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A4EC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C4F2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78F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26C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661D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5EDCAFB7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86F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ACA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3FEC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BAB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B3B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AC7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B03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1D6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6F6F063D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DB6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6CD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4D3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4FF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26D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8193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35C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105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188BC0F7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3F2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ACA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DCC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B56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E97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E504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289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C61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119815E1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731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E50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868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BC7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AEA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DD3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73E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28F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50AE57CF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136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5F3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748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842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2C0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BF0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D85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696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103943AB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788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25E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7AE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29D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035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0780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605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9B2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49221D99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A23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8FB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3206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C19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BF0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9B8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9EA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416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47E8F1C1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5DF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598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4BE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E26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B0A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070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7EC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B5D5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22B60C19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4B7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EB93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756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2616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130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CE4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52A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BB1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426D336D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D64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284C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E8E4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414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9217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1EC1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B432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B31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3895BAAC" w14:textId="77777777" w:rsidTr="00052053">
        <w:trPr>
          <w:trHeight w:val="161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ADA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677E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15AD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83F0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4BD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D6D8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DE7B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EF7F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  <w:tr w:rsidR="000656DA" w:rsidRPr="000656DA" w14:paraId="042AD6E2" w14:textId="77777777" w:rsidTr="00052053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22A9" w14:textId="77777777" w:rsidR="000656DA" w:rsidRPr="000656DA" w:rsidRDefault="000656DA" w:rsidP="000656DA">
            <w:pPr>
              <w:keepNext/>
              <w:jc w:val="center"/>
              <w:outlineLvl w:val="7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A6DA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E3E5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94D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F55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E067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88213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  <w:r w:rsidRPr="000656DA">
              <w:rPr>
                <w:rFonts w:cs="Al-Mohanad" w:hint="cs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BE49" w14:textId="77777777" w:rsidR="000656DA" w:rsidRPr="000656DA" w:rsidRDefault="000656DA" w:rsidP="000656DA">
            <w:pPr>
              <w:jc w:val="center"/>
              <w:rPr>
                <w:rFonts w:cs="Al-Mohanad"/>
                <w:color w:val="000000"/>
                <w:sz w:val="24"/>
                <w:szCs w:val="24"/>
              </w:rPr>
            </w:pPr>
          </w:p>
        </w:tc>
      </w:tr>
    </w:tbl>
    <w:p w14:paraId="7A824B4E" w14:textId="77777777" w:rsidR="000656DA" w:rsidRPr="000656DA" w:rsidRDefault="000656DA" w:rsidP="000656DA">
      <w:pPr>
        <w:numPr>
          <w:ilvl w:val="0"/>
          <w:numId w:val="21"/>
        </w:numPr>
        <w:ind w:left="282" w:hanging="284"/>
        <w:rPr>
          <w:rFonts w:cs="AL-Mohanad Bold"/>
        </w:rPr>
      </w:pPr>
      <w:r w:rsidRPr="000656DA">
        <w:rPr>
          <w:rFonts w:cs="Al-Mohanad" w:hint="cs"/>
          <w:rtl/>
        </w:rPr>
        <w:t>يحفظ بملف أعمال الاختبارات.</w:t>
      </w:r>
    </w:p>
    <w:p w14:paraId="5A96D7AC" w14:textId="77777777" w:rsidR="00975240" w:rsidRPr="000656DA" w:rsidRDefault="00975240" w:rsidP="000656DA">
      <w:pPr>
        <w:rPr>
          <w:rtl/>
        </w:rPr>
      </w:pPr>
    </w:p>
    <w:sectPr w:rsidR="00975240" w:rsidRPr="000656DA" w:rsidSect="0072188A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6CB4" w14:textId="77777777" w:rsidR="0072188A" w:rsidRDefault="0072188A" w:rsidP="007012C7">
      <w:r>
        <w:separator/>
      </w:r>
    </w:p>
  </w:endnote>
  <w:endnote w:type="continuationSeparator" w:id="0">
    <w:p w14:paraId="18EBAF70" w14:textId="77777777" w:rsidR="0072188A" w:rsidRDefault="0072188A" w:rsidP="007012C7">
      <w:r>
        <w:continuationSeparator/>
      </w:r>
    </w:p>
  </w:endnote>
  <w:endnote w:type="continuationNotice" w:id="1">
    <w:p w14:paraId="77764FAB" w14:textId="77777777" w:rsidR="0072188A" w:rsidRDefault="00721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9A1E" w14:textId="77777777" w:rsidR="0072188A" w:rsidRDefault="0072188A" w:rsidP="007012C7">
      <w:r>
        <w:separator/>
      </w:r>
    </w:p>
  </w:footnote>
  <w:footnote w:type="continuationSeparator" w:id="0">
    <w:p w14:paraId="1B925D5B" w14:textId="77777777" w:rsidR="0072188A" w:rsidRDefault="0072188A" w:rsidP="007012C7">
      <w:r>
        <w:continuationSeparator/>
      </w:r>
    </w:p>
  </w:footnote>
  <w:footnote w:type="continuationNotice" w:id="1">
    <w:p w14:paraId="74AB9532" w14:textId="77777777" w:rsidR="0072188A" w:rsidRDefault="00721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5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4"/>
  </w:num>
  <w:num w:numId="5" w16cid:durableId="227542894">
    <w:abstractNumId w:val="23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6"/>
  </w:num>
  <w:num w:numId="16" w16cid:durableId="1886722066">
    <w:abstractNumId w:val="27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2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188A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2024-01-27T12:04:00Z</cp:lastPrinted>
  <dcterms:created xsi:type="dcterms:W3CDTF">2024-01-27T12:05:00Z</dcterms:created>
  <dcterms:modified xsi:type="dcterms:W3CDTF">2024-01-27T12:05:00Z</dcterms:modified>
</cp:coreProperties>
</file>